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04" w:rsidRDefault="008110EE" w:rsidP="00EA79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904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EA7904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EA7904" w:rsidRDefault="00EA7904" w:rsidP="00EA79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04" w:rsidRDefault="00EA7904" w:rsidP="00EA79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7904" w:rsidRDefault="00EA7904" w:rsidP="00EA7904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EA7904" w:rsidRPr="008110EE" w:rsidRDefault="00EA7904" w:rsidP="00EA790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EA7904" w:rsidRDefault="00EA7904" w:rsidP="00EA7904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EA7904" w:rsidRPr="00DF2891" w:rsidRDefault="00EA7904" w:rsidP="00EA790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EA7904" w:rsidRDefault="00EA7904" w:rsidP="00EA7904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EA7904" w:rsidRPr="00DF2891" w:rsidRDefault="00EA7904" w:rsidP="00EA790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EA790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A7904" w:rsidRDefault="00EA7904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626" w:rsidRPr="00C22626" w:rsidRDefault="00C22626" w:rsidP="00C22626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C22626">
        <w:rPr>
          <w:rFonts w:ascii="Times New Roman" w:hAnsi="Times New Roman" w:cs="Times New Roman"/>
          <w:sz w:val="24"/>
          <w:szCs w:val="24"/>
        </w:rPr>
        <w:t xml:space="preserve">Прошу оформить </w:t>
      </w:r>
      <w:r>
        <w:rPr>
          <w:rFonts w:ascii="Times New Roman" w:hAnsi="Times New Roman" w:cs="Times New Roman"/>
          <w:sz w:val="24"/>
          <w:szCs w:val="24"/>
        </w:rPr>
        <w:t xml:space="preserve">и выдать мне на руки </w:t>
      </w:r>
      <w:r w:rsidRPr="00C22626">
        <w:rPr>
          <w:rFonts w:ascii="Times New Roman" w:hAnsi="Times New Roman" w:cs="Times New Roman"/>
          <w:sz w:val="24"/>
          <w:szCs w:val="24"/>
        </w:rPr>
        <w:t>следующие документы, связанные с работой:</w:t>
      </w:r>
    </w:p>
    <w:p w:rsidR="00C22626" w:rsidRPr="00C22626" w:rsidRDefault="00C22626" w:rsidP="00C22626">
      <w:pPr>
        <w:tabs>
          <w:tab w:val="left" w:pos="73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2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2626" w:rsidRPr="00EA7904" w:rsidRDefault="00C22626" w:rsidP="00C22626">
      <w:pPr>
        <w:tabs>
          <w:tab w:val="left" w:pos="733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A7904">
        <w:rPr>
          <w:rFonts w:ascii="Times New Roman" w:hAnsi="Times New Roman" w:cs="Times New Roman"/>
          <w:i/>
          <w:sz w:val="16"/>
          <w:szCs w:val="16"/>
        </w:rPr>
        <w:t xml:space="preserve">(наименование документа, количество экземпляров, место требования, порядок </w:t>
      </w:r>
      <w:proofErr w:type="gramStart"/>
      <w:r w:rsidRPr="00EA7904">
        <w:rPr>
          <w:rFonts w:ascii="Times New Roman" w:hAnsi="Times New Roman" w:cs="Times New Roman"/>
          <w:i/>
          <w:sz w:val="16"/>
          <w:szCs w:val="16"/>
        </w:rPr>
        <w:t>заверения копий</w:t>
      </w:r>
      <w:proofErr w:type="gramEnd"/>
      <w:r w:rsidR="00EA7904" w:rsidRPr="00EA7904">
        <w:rPr>
          <w:rFonts w:ascii="Times New Roman" w:hAnsi="Times New Roman" w:cs="Times New Roman"/>
          <w:i/>
          <w:sz w:val="16"/>
          <w:szCs w:val="16"/>
        </w:rPr>
        <w:t>)</w:t>
      </w:r>
      <w:r w:rsidRPr="00EA790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22626" w:rsidRPr="00C22626" w:rsidRDefault="00C22626" w:rsidP="00EA7904">
      <w:pPr>
        <w:tabs>
          <w:tab w:val="left" w:pos="733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2626" w:rsidRPr="00EA7904" w:rsidRDefault="00C22626" w:rsidP="00C22626">
      <w:pPr>
        <w:tabs>
          <w:tab w:val="left" w:pos="733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A7904">
        <w:rPr>
          <w:rFonts w:ascii="Times New Roman" w:hAnsi="Times New Roman" w:cs="Times New Roman"/>
          <w:i/>
          <w:sz w:val="16"/>
          <w:szCs w:val="16"/>
        </w:rPr>
        <w:t>(без заверения, заверенные штампом УП, заверенные штампом уполномоченного лица и гербовой печатью),  другая информация)</w:t>
      </w:r>
    </w:p>
    <w:p w:rsidR="00C22626" w:rsidRPr="00EA7904" w:rsidRDefault="00C22626" w:rsidP="00C22626">
      <w:pPr>
        <w:tabs>
          <w:tab w:val="left" w:pos="7335"/>
        </w:tabs>
        <w:spacing w:line="240" w:lineRule="auto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2626" w:rsidRPr="00C22626" w:rsidRDefault="00C22626" w:rsidP="00C22626">
      <w:pPr>
        <w:tabs>
          <w:tab w:val="left" w:pos="73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2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2626" w:rsidRPr="00EA7904" w:rsidRDefault="00C22626" w:rsidP="00C22626">
      <w:pPr>
        <w:tabs>
          <w:tab w:val="left" w:pos="7335"/>
        </w:tabs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C22626" w:rsidRPr="00C22626" w:rsidRDefault="00C22626" w:rsidP="00C22626">
      <w:pPr>
        <w:tabs>
          <w:tab w:val="left" w:pos="73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2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2626" w:rsidRDefault="00C22626" w:rsidP="00C22626">
      <w:pPr>
        <w:tabs>
          <w:tab w:val="left" w:pos="7335"/>
        </w:tabs>
        <w:spacing w:line="240" w:lineRule="auto"/>
        <w:contextualSpacing/>
        <w:jc w:val="center"/>
      </w:pPr>
    </w:p>
    <w:p w:rsidR="003D6E1A" w:rsidRP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EA7904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</w:t>
      </w:r>
      <w:r w:rsidR="00EA7904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</w:t>
      </w:r>
      <w:r w:rsidR="00EA7904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4"/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75"/>
        <w:gridCol w:w="236"/>
        <w:gridCol w:w="1865"/>
        <w:gridCol w:w="235"/>
        <w:gridCol w:w="2052"/>
        <w:gridCol w:w="235"/>
        <w:gridCol w:w="2158"/>
      </w:tblGrid>
      <w:tr w:rsidR="00C22626" w:rsidRPr="007A40F3" w:rsidTr="00EA7904">
        <w:trPr>
          <w:cantSplit/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  <w:r w:rsidRPr="007A40F3">
              <w:rPr>
                <w:rFonts w:ascii="Times New Roman" w:hAnsi="Times New Roman" w:cs="Times New Roman"/>
              </w:rPr>
              <w:t xml:space="preserve">Документы получены   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</w:tr>
      <w:tr w:rsidR="00C22626" w:rsidRPr="007A40F3" w:rsidTr="00EA7904">
        <w:trPr>
          <w:cantSplit/>
          <w:trHeight w:val="420"/>
          <w:jc w:val="center"/>
        </w:trPr>
        <w:tc>
          <w:tcPr>
            <w:tcW w:w="2574" w:type="dxa"/>
            <w:tcBorders>
              <w:top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2626" w:rsidRPr="007A40F3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C22626" w:rsidRPr="00EA7904" w:rsidRDefault="00C22626" w:rsidP="00EA790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7904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C22626" w:rsidRPr="00EA7904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22626" w:rsidRPr="00EA7904" w:rsidRDefault="00C22626" w:rsidP="00EA790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790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C22626" w:rsidRPr="00EA7904" w:rsidRDefault="00C22626" w:rsidP="00EA7904">
            <w:pPr>
              <w:tabs>
                <w:tab w:val="left" w:pos="733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22626" w:rsidRPr="00EA7904" w:rsidRDefault="00C22626" w:rsidP="00EA790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7904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C22626" w:rsidRPr="007A40F3" w:rsidRDefault="00C22626" w:rsidP="00C22626">
      <w:pPr>
        <w:tabs>
          <w:tab w:val="left" w:pos="7335"/>
        </w:tabs>
        <w:rPr>
          <w:rFonts w:ascii="Times New Roman" w:hAnsi="Times New Roman" w:cs="Times New Roman"/>
        </w:rPr>
      </w:pPr>
    </w:p>
    <w:p w:rsidR="00C22626" w:rsidRDefault="00C22626" w:rsidP="00C22626">
      <w:pPr>
        <w:tabs>
          <w:tab w:val="left" w:pos="7335"/>
        </w:tabs>
      </w:pPr>
      <w:bookmarkStart w:id="0" w:name="_GoBack"/>
      <w:bookmarkEnd w:id="0"/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6E1A" w:rsidSect="00F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93A"/>
    <w:rsid w:val="000F058C"/>
    <w:rsid w:val="003D6E1A"/>
    <w:rsid w:val="0052193A"/>
    <w:rsid w:val="006A7464"/>
    <w:rsid w:val="007A40F3"/>
    <w:rsid w:val="008110EE"/>
    <w:rsid w:val="00B051E6"/>
    <w:rsid w:val="00BF3DD0"/>
    <w:rsid w:val="00C22626"/>
    <w:rsid w:val="00C6551F"/>
    <w:rsid w:val="00DD611E"/>
    <w:rsid w:val="00EA7904"/>
    <w:rsid w:val="00F63317"/>
    <w:rsid w:val="00FD251B"/>
    <w:rsid w:val="00F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3</cp:revision>
  <cp:lastPrinted>2015-03-11T09:37:00Z</cp:lastPrinted>
  <dcterms:created xsi:type="dcterms:W3CDTF">2015-03-10T05:49:00Z</dcterms:created>
  <dcterms:modified xsi:type="dcterms:W3CDTF">2015-03-11T09:37:00Z</dcterms:modified>
</cp:coreProperties>
</file>